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747E" w14:textId="77777777" w:rsidR="00F730A1" w:rsidRPr="00416D7F" w:rsidRDefault="00F730A1" w:rsidP="00F730A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28856C6" wp14:editId="7375E56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0BAFCD7" w14:textId="77777777" w:rsidR="00F730A1" w:rsidRPr="00416D7F" w:rsidRDefault="00F730A1" w:rsidP="00F730A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08274E2" w14:textId="77777777" w:rsidR="00F730A1" w:rsidRPr="00416D7F" w:rsidRDefault="00F730A1" w:rsidP="00F730A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7CAE574" w14:textId="77777777" w:rsidR="00F730A1" w:rsidRPr="00416D7F" w:rsidRDefault="00F730A1" w:rsidP="00F730A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DD18DCC" w14:textId="77777777" w:rsidR="00F730A1" w:rsidRPr="00416D7F" w:rsidRDefault="00F730A1" w:rsidP="00F730A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B39B237" w14:textId="77777777" w:rsidR="00F730A1" w:rsidRPr="00416D7F" w:rsidRDefault="00F730A1" w:rsidP="00F730A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F769910" w14:textId="77777777" w:rsidR="00F730A1" w:rsidRPr="00416D7F" w:rsidRDefault="00F730A1" w:rsidP="00F730A1">
      <w:pPr>
        <w:keepNext/>
        <w:suppressAutoHyphens/>
        <w:autoSpaceDN w:val="0"/>
        <w:spacing w:after="0" w:line="240" w:lineRule="auto"/>
        <w:jc w:val="both"/>
        <w:outlineLvl w:val="5"/>
        <w:rPr>
          <w:rFonts w:ascii="Garamond" w:eastAsia="Times New Roman" w:hAnsi="Garamond" w:cs="Times New Roman"/>
          <w:b/>
          <w:kern w:val="0"/>
          <w:lang w:eastAsia="sl-SI"/>
        </w:rPr>
      </w:pPr>
    </w:p>
    <w:p w14:paraId="53DAAD50" w14:textId="49DCFB48" w:rsidR="00F730A1" w:rsidRPr="00416D7F" w:rsidRDefault="00F730A1" w:rsidP="00F730A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w:t>
      </w:r>
      <w:r>
        <w:rPr>
          <w:rFonts w:ascii="Garamond" w:eastAsia="Calibri" w:hAnsi="Garamond" w:cs="Times New Roman"/>
          <w:kern w:val="0"/>
          <w:u w:val="single"/>
        </w:rPr>
        <w:t>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92</w:t>
      </w:r>
      <w:r w:rsidRPr="00416D7F">
        <w:rPr>
          <w:rFonts w:ascii="Garamond" w:eastAsia="Calibri" w:hAnsi="Garamond" w:cs="Times New Roman"/>
          <w:b/>
          <w:kern w:val="0"/>
          <w:u w:val="single"/>
        </w:rPr>
        <w:t>-2026-BG/VH</w:t>
      </w:r>
    </w:p>
    <w:p w14:paraId="0737C03D" w14:textId="77777777" w:rsidR="00F730A1" w:rsidRPr="00416D7F" w:rsidRDefault="00F730A1" w:rsidP="00F730A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0D6A667" w14:textId="77777777" w:rsidR="00F730A1" w:rsidRPr="00416D7F" w:rsidRDefault="00F730A1" w:rsidP="00F730A1">
      <w:pPr>
        <w:suppressAutoHyphens/>
        <w:autoSpaceDN w:val="0"/>
        <w:spacing w:after="0" w:line="240" w:lineRule="auto"/>
        <w:jc w:val="both"/>
        <w:rPr>
          <w:rFonts w:ascii="Garamond" w:eastAsia="Times New Roman" w:hAnsi="Garamond" w:cs="Times New Roman"/>
          <w:b/>
          <w:kern w:val="0"/>
          <w:lang w:eastAsia="sl-SI"/>
        </w:rPr>
      </w:pPr>
    </w:p>
    <w:p w14:paraId="45BA6069" w14:textId="77777777" w:rsidR="00F730A1" w:rsidRDefault="00F730A1" w:rsidP="00F730A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A116F52" w14:textId="77777777" w:rsidR="00F730A1" w:rsidRDefault="00F730A1" w:rsidP="00F730A1">
      <w:pPr>
        <w:suppressAutoHyphens/>
        <w:autoSpaceDN w:val="0"/>
        <w:spacing w:after="0" w:line="240" w:lineRule="auto"/>
        <w:jc w:val="both"/>
        <w:rPr>
          <w:rFonts w:ascii="Garamond" w:eastAsia="Times New Roman" w:hAnsi="Garamond" w:cs="Times New Roman"/>
          <w:kern w:val="0"/>
          <w:lang w:eastAsia="sl-SI"/>
        </w:rPr>
      </w:pPr>
    </w:p>
    <w:p w14:paraId="5BEE27C6" w14:textId="61BB58B3" w:rsidR="00F730A1" w:rsidRDefault="00F730A1" w:rsidP="00F730A1">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LETNI PREGLED INJEKTORJA</w:t>
      </w:r>
    </w:p>
    <w:p w14:paraId="0FE20DD1" w14:textId="77777777" w:rsidR="00F730A1" w:rsidRDefault="00F730A1" w:rsidP="00F730A1">
      <w:pPr>
        <w:suppressAutoHyphens/>
        <w:autoSpaceDN w:val="0"/>
        <w:spacing w:after="0" w:line="240" w:lineRule="auto"/>
        <w:jc w:val="both"/>
        <w:rPr>
          <w:rFonts w:ascii="Garamond" w:eastAsia="Times New Roman" w:hAnsi="Garamond" w:cs="Times New Roman"/>
          <w:kern w:val="0"/>
          <w:lang w:eastAsia="sl-SI"/>
        </w:rPr>
      </w:pPr>
    </w:p>
    <w:p w14:paraId="2B9136E9" w14:textId="77777777" w:rsidR="00F730A1" w:rsidRDefault="00F730A1" w:rsidP="00F730A1">
      <w:pPr>
        <w:pStyle w:val="Navadensplet"/>
        <w:shd w:val="clear" w:color="auto" w:fill="FFFFFF"/>
        <w:rPr>
          <w:rFonts w:ascii="Verdana" w:hAnsi="Verdana"/>
          <w:sz w:val="20"/>
          <w:szCs w:val="20"/>
        </w:rPr>
      </w:pPr>
      <w:r>
        <w:rPr>
          <w:rFonts w:ascii="Verdana" w:hAnsi="Verdana"/>
          <w:sz w:val="20"/>
          <w:szCs w:val="20"/>
        </w:rPr>
        <w:t>Aparata se nahaja </w:t>
      </w:r>
      <w:r>
        <w:rPr>
          <w:rStyle w:val="Krepko"/>
          <w:rFonts w:ascii="Verdana" w:hAnsi="Verdana"/>
          <w:sz w:val="20"/>
          <w:szCs w:val="20"/>
        </w:rPr>
        <w:t>v K8 (Urgentni center 2600)</w:t>
      </w:r>
      <w:r>
        <w:rPr>
          <w:rFonts w:ascii="Verdana" w:hAnsi="Verdana"/>
          <w:sz w:val="20"/>
          <w:szCs w:val="20"/>
        </w:rPr>
        <w:t> </w:t>
      </w:r>
    </w:p>
    <w:p w14:paraId="45846B74" w14:textId="74BC71E7" w:rsidR="00F730A1" w:rsidRDefault="00F730A1" w:rsidP="00F730A1">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URLICH CT MOTION </w:t>
      </w:r>
    </w:p>
    <w:p w14:paraId="041B1763" w14:textId="77777777" w:rsidR="00F730A1" w:rsidRDefault="00F730A1" w:rsidP="00F730A1">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color w:val="000000"/>
          <w:sz w:val="20"/>
          <w:szCs w:val="20"/>
        </w:rPr>
        <w:t>CTM </w:t>
      </w:r>
    </w:p>
    <w:p w14:paraId="1E5CE711" w14:textId="77777777" w:rsidR="00F730A1" w:rsidRDefault="00F730A1" w:rsidP="00F730A1">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w:t>
      </w:r>
      <w:r>
        <w:rPr>
          <w:rStyle w:val="Krepko"/>
          <w:rFonts w:ascii="Verdana" w:hAnsi="Verdana"/>
          <w:sz w:val="20"/>
          <w:szCs w:val="20"/>
        </w:rPr>
        <w:t>00535328</w:t>
      </w:r>
    </w:p>
    <w:p w14:paraId="6D193032" w14:textId="77777777" w:rsidR="00F730A1" w:rsidRDefault="00F730A1" w:rsidP="00F730A1">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1510670</w:t>
      </w:r>
    </w:p>
    <w:p w14:paraId="7A5AD0C4" w14:textId="77777777" w:rsidR="00F730A1" w:rsidRDefault="00F730A1" w:rsidP="00F730A1">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114C4E56" w14:textId="77777777" w:rsidR="00F730A1" w:rsidRPr="00416D7F" w:rsidRDefault="00F730A1" w:rsidP="00F730A1">
      <w:pPr>
        <w:suppressAutoHyphens/>
        <w:autoSpaceDN w:val="0"/>
        <w:spacing w:after="0" w:line="240" w:lineRule="auto"/>
        <w:jc w:val="both"/>
        <w:rPr>
          <w:rFonts w:ascii="Garamond" w:eastAsia="Times New Roman" w:hAnsi="Garamond" w:cs="Times New Roman"/>
          <w:kern w:val="0"/>
          <w:lang w:eastAsia="sl-SI"/>
        </w:rPr>
      </w:pPr>
    </w:p>
    <w:p w14:paraId="25A8A7B2" w14:textId="77777777" w:rsidR="00F730A1" w:rsidRDefault="00F730A1" w:rsidP="00F730A1">
      <w:pPr>
        <w:suppressAutoHyphens/>
        <w:autoSpaceDN w:val="0"/>
        <w:spacing w:line="240" w:lineRule="auto"/>
        <w:jc w:val="both"/>
        <w:rPr>
          <w:rFonts w:ascii="Garamond" w:eastAsia="Calibri" w:hAnsi="Garamond" w:cs="Times New Roman"/>
          <w:b/>
          <w:bCs/>
          <w:kern w:val="0"/>
        </w:rPr>
      </w:pPr>
    </w:p>
    <w:p w14:paraId="52362238" w14:textId="77777777" w:rsidR="00F730A1" w:rsidRPr="00416D7F" w:rsidRDefault="00F730A1" w:rsidP="00F730A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1CB8DEC" w14:textId="77777777" w:rsidR="00F730A1" w:rsidRPr="00416D7F" w:rsidRDefault="00F730A1" w:rsidP="00F730A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9104676" w14:textId="77777777" w:rsidR="00F730A1" w:rsidRPr="00416D7F" w:rsidRDefault="00F730A1" w:rsidP="00F730A1">
      <w:pPr>
        <w:suppressAutoHyphens/>
        <w:autoSpaceDN w:val="0"/>
        <w:spacing w:after="0" w:line="240" w:lineRule="auto"/>
        <w:jc w:val="both"/>
        <w:rPr>
          <w:rFonts w:ascii="Garamond" w:eastAsia="Calibri" w:hAnsi="Garamond" w:cs="Times New Roman"/>
          <w:kern w:val="0"/>
        </w:rPr>
      </w:pPr>
    </w:p>
    <w:p w14:paraId="006C11C3" w14:textId="77777777" w:rsidR="00F730A1" w:rsidRPr="00416D7F" w:rsidRDefault="00F730A1" w:rsidP="00F730A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CF217D1" w14:textId="77777777" w:rsidR="00F730A1" w:rsidRPr="00416D7F" w:rsidRDefault="00F730A1" w:rsidP="00F730A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E888CAF" w14:textId="77777777" w:rsidR="00F730A1" w:rsidRPr="00416D7F" w:rsidRDefault="00F730A1" w:rsidP="00F730A1">
      <w:pPr>
        <w:suppressAutoHyphens/>
        <w:autoSpaceDN w:val="0"/>
        <w:spacing w:after="0" w:line="240" w:lineRule="auto"/>
        <w:rPr>
          <w:rFonts w:ascii="Garamond" w:eastAsia="Times New Roman" w:hAnsi="Garamond" w:cs="Times New Roman"/>
          <w:b/>
          <w:kern w:val="0"/>
          <w:lang w:eastAsia="sl-SI"/>
        </w:rPr>
      </w:pPr>
    </w:p>
    <w:p w14:paraId="578A001F" w14:textId="77777777" w:rsidR="00F730A1" w:rsidRPr="00416D7F" w:rsidRDefault="00F730A1" w:rsidP="00F730A1">
      <w:pPr>
        <w:suppressAutoHyphens/>
        <w:autoSpaceDN w:val="0"/>
        <w:spacing w:after="0" w:line="240" w:lineRule="auto"/>
        <w:rPr>
          <w:rFonts w:ascii="Garamond" w:eastAsia="Times New Roman" w:hAnsi="Garamond" w:cs="Times New Roman"/>
          <w:b/>
          <w:kern w:val="0"/>
          <w:lang w:eastAsia="sl-SI"/>
        </w:rPr>
      </w:pPr>
    </w:p>
    <w:p w14:paraId="64338A7D" w14:textId="77777777" w:rsidR="00F730A1" w:rsidRPr="00416D7F" w:rsidRDefault="00F730A1" w:rsidP="00F730A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854C676" w14:textId="77777777" w:rsidR="00F730A1" w:rsidRPr="00416D7F" w:rsidRDefault="00F730A1" w:rsidP="00F730A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74E69AB" w14:textId="77777777" w:rsidR="00F730A1" w:rsidRPr="00416D7F" w:rsidRDefault="00F730A1" w:rsidP="00F730A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638A5ED" w14:textId="77777777" w:rsidR="00F730A1" w:rsidRPr="00416D7F" w:rsidRDefault="00F730A1" w:rsidP="00F730A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6426902" w14:textId="77777777" w:rsidR="00F730A1" w:rsidRPr="00416D7F" w:rsidRDefault="00F730A1" w:rsidP="00F730A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CC371ED" w14:textId="77777777" w:rsidR="00F730A1" w:rsidRPr="00416D7F" w:rsidRDefault="00F730A1" w:rsidP="00F730A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0F68936" w14:textId="77777777" w:rsidR="00F730A1" w:rsidRPr="00416D7F" w:rsidRDefault="00F730A1" w:rsidP="00F730A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CFA96B0" w14:textId="77777777" w:rsidR="00F730A1" w:rsidRPr="00416D7F" w:rsidRDefault="00F730A1" w:rsidP="00F730A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473AF03" w14:textId="77777777" w:rsidR="00F730A1" w:rsidRPr="00416D7F" w:rsidRDefault="00F730A1" w:rsidP="00F730A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50DCE1A" w14:textId="77777777" w:rsidR="00F730A1" w:rsidRPr="00416D7F" w:rsidRDefault="00F730A1" w:rsidP="00F730A1">
      <w:pPr>
        <w:suppressAutoHyphens/>
        <w:autoSpaceDN w:val="0"/>
        <w:spacing w:after="0" w:line="240" w:lineRule="auto"/>
        <w:ind w:left="360"/>
        <w:jc w:val="both"/>
        <w:rPr>
          <w:rFonts w:ascii="Garamond" w:eastAsia="Times New Roman" w:hAnsi="Garamond" w:cs="Times New Roman"/>
          <w:kern w:val="0"/>
          <w:lang w:eastAsia="sl-SI"/>
        </w:rPr>
      </w:pPr>
    </w:p>
    <w:p w14:paraId="7DA85DE9" w14:textId="77777777" w:rsidR="00F730A1" w:rsidRPr="00416D7F" w:rsidRDefault="00F730A1" w:rsidP="00F730A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F27A2C3"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E9BFB10"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0FB880D"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C9F42A5"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4CCB1C0"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BCBC554"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35DF24C"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6250BBA"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63FA84D"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328619E" w14:textId="77777777" w:rsidR="00F730A1" w:rsidRPr="00416D7F" w:rsidRDefault="00F730A1" w:rsidP="00F730A1">
      <w:pPr>
        <w:suppressAutoHyphens/>
        <w:autoSpaceDN w:val="0"/>
        <w:spacing w:after="0" w:line="240" w:lineRule="auto"/>
        <w:jc w:val="both"/>
        <w:rPr>
          <w:rFonts w:ascii="Garamond" w:eastAsia="Times New Roman" w:hAnsi="Garamond" w:cs="Times New Roman"/>
          <w:b/>
          <w:bCs/>
          <w:kern w:val="0"/>
          <w:lang w:eastAsia="sl-SI"/>
        </w:rPr>
      </w:pPr>
    </w:p>
    <w:p w14:paraId="6F35EDD2" w14:textId="77777777" w:rsidR="00F730A1" w:rsidRPr="00416D7F" w:rsidRDefault="00F730A1" w:rsidP="00F730A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2F18236" w14:textId="77777777" w:rsidR="00F730A1" w:rsidRPr="00416D7F" w:rsidRDefault="00F730A1" w:rsidP="00F730A1">
      <w:pPr>
        <w:suppressAutoHyphens/>
        <w:autoSpaceDN w:val="0"/>
        <w:spacing w:after="0" w:line="240" w:lineRule="auto"/>
        <w:jc w:val="both"/>
        <w:rPr>
          <w:rFonts w:ascii="Garamond" w:eastAsia="Times New Roman" w:hAnsi="Garamond" w:cs="Times New Roman"/>
          <w:b/>
          <w:bCs/>
          <w:kern w:val="0"/>
          <w:lang w:eastAsia="sl-SI"/>
        </w:rPr>
      </w:pPr>
    </w:p>
    <w:p w14:paraId="061CFAE8" w14:textId="77777777" w:rsidR="00F730A1" w:rsidRPr="00416D7F" w:rsidRDefault="00F730A1" w:rsidP="00F730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0D24CFC" w14:textId="77777777" w:rsidR="00F730A1" w:rsidRPr="00416D7F" w:rsidRDefault="00F730A1" w:rsidP="00F730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EE01A95" w14:textId="77777777" w:rsidR="00F730A1" w:rsidRPr="00416D7F" w:rsidRDefault="00F730A1" w:rsidP="00F730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66895D1"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5484040" w14:textId="77777777" w:rsidR="00F730A1" w:rsidRPr="00416D7F" w:rsidRDefault="00F730A1" w:rsidP="00F730A1">
      <w:pPr>
        <w:suppressAutoHyphens/>
        <w:autoSpaceDN w:val="0"/>
        <w:spacing w:after="0" w:line="240" w:lineRule="auto"/>
        <w:ind w:left="420"/>
        <w:contextualSpacing/>
        <w:jc w:val="both"/>
        <w:rPr>
          <w:rFonts w:ascii="Garamond" w:eastAsia="Calibri" w:hAnsi="Garamond" w:cs="Times New Roman"/>
          <w:kern w:val="0"/>
        </w:rPr>
      </w:pPr>
    </w:p>
    <w:p w14:paraId="1FD5C27A" w14:textId="77777777" w:rsidR="00F730A1" w:rsidRPr="00416D7F" w:rsidRDefault="00F730A1" w:rsidP="00F730A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6927306" w14:textId="77777777" w:rsidR="00F730A1" w:rsidRPr="00416D7F" w:rsidRDefault="00F730A1" w:rsidP="00F730A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B538992" w14:textId="77777777" w:rsidR="00F730A1" w:rsidRPr="00416D7F" w:rsidRDefault="00F730A1" w:rsidP="00F730A1">
      <w:pPr>
        <w:suppressAutoHyphens/>
        <w:autoSpaceDN w:val="0"/>
        <w:spacing w:line="240" w:lineRule="auto"/>
        <w:jc w:val="both"/>
        <w:rPr>
          <w:rFonts w:ascii="Garamond" w:eastAsia="Calibri" w:hAnsi="Garamond" w:cs="Times New Roman"/>
          <w:b/>
          <w:bCs/>
          <w:kern w:val="0"/>
        </w:rPr>
      </w:pPr>
    </w:p>
    <w:p w14:paraId="6ED15817" w14:textId="77777777" w:rsidR="00F730A1" w:rsidRPr="00416D7F" w:rsidRDefault="00F730A1" w:rsidP="00F730A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02D5114" w14:textId="77777777" w:rsidR="00F730A1" w:rsidRPr="00416D7F" w:rsidRDefault="00F730A1" w:rsidP="00F730A1">
      <w:pPr>
        <w:suppressAutoHyphens/>
        <w:autoSpaceDN w:val="0"/>
        <w:spacing w:after="0" w:line="240" w:lineRule="auto"/>
        <w:jc w:val="both"/>
        <w:rPr>
          <w:rFonts w:ascii="Garamond" w:eastAsia="Times New Roman" w:hAnsi="Garamond" w:cs="Times New Roman"/>
          <w:kern w:val="0"/>
          <w:lang w:eastAsia="sl-SI"/>
        </w:rPr>
      </w:pPr>
    </w:p>
    <w:p w14:paraId="158C6DAB" w14:textId="77777777" w:rsidR="00F730A1" w:rsidRPr="00416D7F" w:rsidRDefault="00F730A1" w:rsidP="00F730A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7580745" w14:textId="77777777" w:rsidR="00F730A1" w:rsidRPr="00416D7F" w:rsidRDefault="00F730A1" w:rsidP="00F730A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71BCD37" w14:textId="77777777" w:rsidR="00F730A1" w:rsidRPr="00416D7F" w:rsidRDefault="00F730A1" w:rsidP="00F730A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09C8715" w14:textId="77777777" w:rsidR="00F730A1" w:rsidRPr="00416D7F" w:rsidRDefault="00F730A1" w:rsidP="00F730A1">
      <w:pPr>
        <w:suppressAutoHyphens/>
        <w:autoSpaceDN w:val="0"/>
        <w:spacing w:after="0" w:line="240" w:lineRule="auto"/>
        <w:jc w:val="both"/>
        <w:rPr>
          <w:rFonts w:ascii="Garamond" w:eastAsia="Times New Roman" w:hAnsi="Garamond" w:cs="Times New Roman"/>
          <w:kern w:val="0"/>
          <w:lang w:eastAsia="sl-SI"/>
        </w:rPr>
      </w:pPr>
    </w:p>
    <w:p w14:paraId="2FF6EAC6" w14:textId="63622F9A" w:rsidR="00F730A1" w:rsidRPr="00416D7F" w:rsidRDefault="00F730A1" w:rsidP="00F730A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92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INJEKTORJA KONTRASTA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2E9985F9" w14:textId="77777777" w:rsidR="00F730A1" w:rsidRPr="00416D7F" w:rsidRDefault="00F730A1" w:rsidP="00F730A1">
      <w:pPr>
        <w:suppressAutoHyphens/>
        <w:autoSpaceDN w:val="0"/>
        <w:spacing w:after="0" w:line="240" w:lineRule="auto"/>
        <w:rPr>
          <w:rFonts w:ascii="Garamond" w:eastAsia="Times New Roman" w:hAnsi="Garamond" w:cs="Times New Roman"/>
          <w:kern w:val="0"/>
          <w:lang w:eastAsia="sl-SI"/>
        </w:rPr>
      </w:pPr>
    </w:p>
    <w:p w14:paraId="52B56557" w14:textId="77777777" w:rsidR="00F730A1" w:rsidRPr="00416D7F" w:rsidRDefault="00F730A1" w:rsidP="00F730A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3FDAA2D" w14:textId="77777777" w:rsidR="00F730A1" w:rsidRPr="00416D7F" w:rsidRDefault="00F730A1" w:rsidP="00F730A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5764596" w14:textId="77777777" w:rsidR="00F730A1" w:rsidRDefault="00F730A1" w:rsidP="00F730A1"/>
    <w:p w14:paraId="255838AD" w14:textId="77777777" w:rsidR="00F730A1" w:rsidRDefault="00F730A1" w:rsidP="00F730A1"/>
    <w:p w14:paraId="44830CA1" w14:textId="77777777" w:rsidR="00F730A1" w:rsidRDefault="00F730A1" w:rsidP="00F730A1"/>
    <w:p w14:paraId="5E0A8372"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A1"/>
    <w:rsid w:val="0017214A"/>
    <w:rsid w:val="002E7620"/>
    <w:rsid w:val="00D44392"/>
    <w:rsid w:val="00F730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B669"/>
  <w15:chartTrackingRefBased/>
  <w15:docId w15:val="{F044F8CC-CC37-4E98-A808-7465CD9B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30A1"/>
  </w:style>
  <w:style w:type="paragraph" w:styleId="Naslov1">
    <w:name w:val="heading 1"/>
    <w:basedOn w:val="Navaden"/>
    <w:next w:val="Navaden"/>
    <w:link w:val="Naslov1Znak"/>
    <w:uiPriority w:val="9"/>
    <w:qFormat/>
    <w:rsid w:val="00F73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3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30A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30A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30A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30A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30A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30A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30A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30A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30A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30A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30A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30A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30A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30A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30A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30A1"/>
    <w:rPr>
      <w:rFonts w:eastAsiaTheme="majorEastAsia" w:cstheme="majorBidi"/>
      <w:color w:val="272727" w:themeColor="text1" w:themeTint="D8"/>
    </w:rPr>
  </w:style>
  <w:style w:type="paragraph" w:styleId="Naslov">
    <w:name w:val="Title"/>
    <w:basedOn w:val="Navaden"/>
    <w:next w:val="Navaden"/>
    <w:link w:val="NaslovZnak"/>
    <w:uiPriority w:val="10"/>
    <w:qFormat/>
    <w:rsid w:val="00F73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30A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30A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30A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30A1"/>
    <w:pPr>
      <w:spacing w:before="160"/>
      <w:jc w:val="center"/>
    </w:pPr>
    <w:rPr>
      <w:i/>
      <w:iCs/>
      <w:color w:val="404040" w:themeColor="text1" w:themeTint="BF"/>
    </w:rPr>
  </w:style>
  <w:style w:type="character" w:customStyle="1" w:styleId="CitatZnak">
    <w:name w:val="Citat Znak"/>
    <w:basedOn w:val="Privzetapisavaodstavka"/>
    <w:link w:val="Citat"/>
    <w:uiPriority w:val="29"/>
    <w:rsid w:val="00F730A1"/>
    <w:rPr>
      <w:i/>
      <w:iCs/>
      <w:color w:val="404040" w:themeColor="text1" w:themeTint="BF"/>
    </w:rPr>
  </w:style>
  <w:style w:type="paragraph" w:styleId="Odstavekseznama">
    <w:name w:val="List Paragraph"/>
    <w:basedOn w:val="Navaden"/>
    <w:uiPriority w:val="34"/>
    <w:qFormat/>
    <w:rsid w:val="00F730A1"/>
    <w:pPr>
      <w:ind w:left="720"/>
      <w:contextualSpacing/>
    </w:pPr>
  </w:style>
  <w:style w:type="character" w:styleId="Intenzivenpoudarek">
    <w:name w:val="Intense Emphasis"/>
    <w:basedOn w:val="Privzetapisavaodstavka"/>
    <w:uiPriority w:val="21"/>
    <w:qFormat/>
    <w:rsid w:val="00F730A1"/>
    <w:rPr>
      <w:i/>
      <w:iCs/>
      <w:color w:val="0F4761" w:themeColor="accent1" w:themeShade="BF"/>
    </w:rPr>
  </w:style>
  <w:style w:type="paragraph" w:styleId="Intenzivencitat">
    <w:name w:val="Intense Quote"/>
    <w:basedOn w:val="Navaden"/>
    <w:next w:val="Navaden"/>
    <w:link w:val="IntenzivencitatZnak"/>
    <w:uiPriority w:val="30"/>
    <w:qFormat/>
    <w:rsid w:val="00F73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30A1"/>
    <w:rPr>
      <w:i/>
      <w:iCs/>
      <w:color w:val="0F4761" w:themeColor="accent1" w:themeShade="BF"/>
    </w:rPr>
  </w:style>
  <w:style w:type="character" w:styleId="Intenzivensklic">
    <w:name w:val="Intense Reference"/>
    <w:basedOn w:val="Privzetapisavaodstavka"/>
    <w:uiPriority w:val="32"/>
    <w:qFormat/>
    <w:rsid w:val="00F730A1"/>
    <w:rPr>
      <w:b/>
      <w:bCs/>
      <w:smallCaps/>
      <w:color w:val="0F4761" w:themeColor="accent1" w:themeShade="BF"/>
      <w:spacing w:val="5"/>
    </w:rPr>
  </w:style>
  <w:style w:type="paragraph" w:styleId="Navadensplet">
    <w:name w:val="Normal (Web)"/>
    <w:basedOn w:val="Navaden"/>
    <w:uiPriority w:val="99"/>
    <w:semiHidden/>
    <w:unhideWhenUsed/>
    <w:rsid w:val="00F730A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730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745</Words>
  <Characters>4253</Characters>
  <Application>Microsoft Office Word</Application>
  <DocSecurity>0</DocSecurity>
  <Lines>35</Lines>
  <Paragraphs>9</Paragraphs>
  <ScaleCrop>false</ScaleCrop>
  <Company>SBC</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2026-04-24T06:45:00Z</dcterms:created>
  <dcterms:modified xsi:type="dcterms:W3CDTF">2026-04-24T06:48:00Z</dcterms:modified>
</cp:coreProperties>
</file>